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684E" w14:textId="77777777" w:rsidR="00550138" w:rsidRDefault="00550138" w:rsidP="00550138">
      <w:r>
        <w:t xml:space="preserve">Hello, this is Engineering Measurement &amp; System Monitoring, learning outcome 3, where we have to analysis engineering system responses. We are going to use </w:t>
      </w:r>
      <w:proofErr w:type="spellStart"/>
      <w:r>
        <w:t>Matlab</w:t>
      </w:r>
      <w:proofErr w:type="spellEnd"/>
      <w:r>
        <w:t xml:space="preserve"> so type it in search and open it up. Here we have a command line, where equations and variables can be written. We can type a variable such as R equals one enter, then it will appear over here, R equals two, which overwrites the one. This is where we type our variables in L and C equals one. So now we have three variables and that is the only thing we do in the command line. Now click Simulink, a window should appear, this is where we build our model, click on </w:t>
      </w:r>
      <w:proofErr w:type="gramStart"/>
      <w:r>
        <w:t>library</w:t>
      </w:r>
      <w:proofErr w:type="gramEnd"/>
      <w:r>
        <w:t xml:space="preserve"> and save the model space in a suitable folder with a file name related to the task.  Here is our library with all our different blocks, it is a mathematical model we are going to build, we can have addition block, gain block, integrators for example. Save as model again, file folder, recommend </w:t>
      </w:r>
      <w:proofErr w:type="gramStart"/>
      <w:r>
        <w:t>to save</w:t>
      </w:r>
      <w:proofErr w:type="gramEnd"/>
      <w:r>
        <w:t xml:space="preserve"> in two places for all electronic files, PC, memory stick or in the clouds. </w:t>
      </w:r>
      <w:proofErr w:type="spellStart"/>
      <w:r>
        <w:t>Matlab</w:t>
      </w:r>
      <w:proofErr w:type="spellEnd"/>
      <w:r>
        <w:t xml:space="preserve"> does not like spaces in file names so use underscore “_”. That is how you start things up.</w:t>
      </w:r>
    </w:p>
    <w:p w14:paraId="12376356" w14:textId="77777777" w:rsidR="00550138" w:rsidRDefault="00550138" w:rsidP="00550138"/>
    <w:p w14:paraId="71EA9C67" w14:textId="77777777" w:rsidR="00550138" w:rsidRDefault="00550138" w:rsidP="00550138">
      <w:r>
        <w:t xml:space="preserve">Thank you for listening. </w:t>
      </w:r>
    </w:p>
    <w:p w14:paraId="1C560E96" w14:textId="77777777" w:rsidR="008163BC" w:rsidRPr="006662B7" w:rsidRDefault="008163BC" w:rsidP="00550138">
      <w:pPr>
        <w:pStyle w:val="Heading1"/>
      </w:pPr>
    </w:p>
    <w:sectPr w:rsidR="008163BC" w:rsidRPr="006662B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E4CBC" w14:textId="77777777" w:rsidR="009C3D1F" w:rsidRDefault="009C3D1F" w:rsidP="008163BC">
      <w:pPr>
        <w:spacing w:after="0" w:line="240" w:lineRule="auto"/>
      </w:pPr>
      <w:r>
        <w:separator/>
      </w:r>
    </w:p>
  </w:endnote>
  <w:endnote w:type="continuationSeparator" w:id="0">
    <w:p w14:paraId="4AC39687" w14:textId="77777777" w:rsidR="009C3D1F" w:rsidRDefault="009C3D1F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618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26EE6F52" wp14:editId="24315690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44A6" w14:textId="77777777" w:rsidR="009C3D1F" w:rsidRDefault="009C3D1F" w:rsidP="008163BC">
      <w:pPr>
        <w:spacing w:after="0" w:line="240" w:lineRule="auto"/>
      </w:pPr>
      <w:r>
        <w:separator/>
      </w:r>
    </w:p>
  </w:footnote>
  <w:footnote w:type="continuationSeparator" w:id="0">
    <w:p w14:paraId="56C9BBC7" w14:textId="77777777" w:rsidR="009C3D1F" w:rsidRDefault="009C3D1F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EAD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3F5DEB"/>
    <w:rsid w:val="00427DD1"/>
    <w:rsid w:val="004651D1"/>
    <w:rsid w:val="004A7C7D"/>
    <w:rsid w:val="00550138"/>
    <w:rsid w:val="006468BF"/>
    <w:rsid w:val="006662B7"/>
    <w:rsid w:val="008163BC"/>
    <w:rsid w:val="008F23AE"/>
    <w:rsid w:val="009C3D1F"/>
    <w:rsid w:val="00A72520"/>
    <w:rsid w:val="00CD7544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51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3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1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2020-08-11T13:30:00Z</dcterms:created>
  <dcterms:modified xsi:type="dcterms:W3CDTF">2020-08-11T13:30:00Z</dcterms:modified>
</cp:coreProperties>
</file>